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4FDE7" w14:textId="77777777" w:rsidR="00686149" w:rsidRPr="00414C0B" w:rsidRDefault="00686149" w:rsidP="00686149">
      <w:r>
        <w:rPr>
          <w:noProof/>
        </w:rPr>
        <w:drawing>
          <wp:inline distT="0" distB="0" distL="0" distR="0" wp14:anchorId="3088086F" wp14:editId="31CE56FB">
            <wp:extent cx="3941064" cy="2423160"/>
            <wp:effectExtent l="0" t="0" r="2540" b="0"/>
            <wp:docPr id="22" name="Picture 22" descr="A close up of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1064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0">
        <w:r w:rsidRPr="31CE56FB">
          <w:rPr>
            <w:rStyle w:val="Hyperlink"/>
          </w:rPr>
          <w:t>http://collections.theautry.org/mwebcgi/mweb.exe?request=record;id=M539521;type=102</w:t>
        </w:r>
      </w:hyperlink>
    </w:p>
    <w:p w14:paraId="7BCD0B3C" w14:textId="543E0412" w:rsidR="00686149" w:rsidRDefault="00686149" w:rsidP="00414C0B">
      <w:r w:rsidRPr="00414C0B">
        <w:t>Object Name: Postcard</w:t>
      </w:r>
      <w:r w:rsidRPr="00414C0B">
        <w:br/>
        <w:t>Maker: Western Publishing and Novelty Company</w:t>
      </w:r>
      <w:r w:rsidRPr="00414C0B">
        <w:br/>
        <w:t>Date: 1907-1929</w:t>
      </w:r>
      <w:r w:rsidRPr="00414C0B">
        <w:br/>
        <w:t>Object ID: 91.170.721</w:t>
      </w:r>
      <w:r w:rsidRPr="00414C0B">
        <w:br/>
        <w:t>Notes: Postcard of crate of Sunkist oranges, no. 544, 1907-1929. Verso: unused.</w:t>
      </w:r>
    </w:p>
    <w:p w14:paraId="7C29348A" w14:textId="7AE344A3" w:rsidR="00414C0B" w:rsidRPr="00414C0B" w:rsidRDefault="00414C0B" w:rsidP="00414C0B">
      <w:r>
        <w:rPr>
          <w:noProof/>
        </w:rPr>
        <w:drawing>
          <wp:inline distT="0" distB="0" distL="0" distR="0" wp14:anchorId="2BEA47EB" wp14:editId="529F5AFA">
            <wp:extent cx="3630168" cy="2551176"/>
            <wp:effectExtent l="0" t="0" r="8890" b="1905"/>
            <wp:docPr id="17" name="Picture 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168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2">
        <w:r w:rsidRPr="31CE56FB">
          <w:rPr>
            <w:rStyle w:val="Hyperlink"/>
          </w:rPr>
          <w:t>http://collections.theautry.org/mwebcgi/mweb.exe?request=record;id=M547424;type=102</w:t>
        </w:r>
      </w:hyperlink>
    </w:p>
    <w:p w14:paraId="0DD33F1F" w14:textId="42EE0EF5" w:rsidR="00414C0B" w:rsidRDefault="00414C0B" w:rsidP="008000ED">
      <w:r w:rsidRPr="00414C0B">
        <w:t>Object Name: crate label</w:t>
      </w:r>
      <w:r w:rsidRPr="00414C0B">
        <w:br/>
        <w:t>Maker: Schmidt Lithograph Company</w:t>
      </w:r>
      <w:r w:rsidRPr="00414C0B">
        <w:br/>
        <w:t>Title: Ocean Spray</w:t>
      </w:r>
      <w:r w:rsidRPr="00414C0B">
        <w:br/>
        <w:t>Date: 1920s</w:t>
      </w:r>
      <w:r w:rsidRPr="00414C0B">
        <w:br/>
        <w:t>Object ID: 91.170.580</w:t>
      </w:r>
      <w:r w:rsidRPr="00414C0B">
        <w:br/>
        <w:t>Notes: Crate label advertising OCEAN SPRAY brand lemons, Teague-</w:t>
      </w:r>
      <w:proofErr w:type="spellStart"/>
      <w:r w:rsidRPr="00414C0B">
        <w:t>McKevett</w:t>
      </w:r>
      <w:proofErr w:type="spellEnd"/>
      <w:r w:rsidRPr="00414C0B">
        <w:t xml:space="preserve"> Company, Santa Paula, California</w:t>
      </w:r>
      <w:r>
        <w:t>.</w:t>
      </w:r>
    </w:p>
    <w:p w14:paraId="145DBA35" w14:textId="32139A4F" w:rsidR="00686149" w:rsidRPr="00414C0B" w:rsidRDefault="00686149" w:rsidP="00686149">
      <w:r>
        <w:rPr>
          <w:noProof/>
        </w:rPr>
        <w:lastRenderedPageBreak/>
        <w:drawing>
          <wp:inline distT="0" distB="0" distL="0" distR="0" wp14:anchorId="79A141D1" wp14:editId="7BD63866">
            <wp:extent cx="2639124" cy="2365502"/>
            <wp:effectExtent l="0" t="0" r="9525" b="6985"/>
            <wp:docPr id="16" name="Picture 16" descr="A person holding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124" cy="23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hyperlink r:id="rId14">
        <w:r w:rsidRPr="31CE56FB">
          <w:rPr>
            <w:rStyle w:val="Hyperlink"/>
          </w:rPr>
          <w:t>http://collections.theautry.org/mwebcgi/mweb.exe?request=record;id=M505066;type=102</w:t>
        </w:r>
      </w:hyperlink>
    </w:p>
    <w:p w14:paraId="41C09695" w14:textId="5EFB50AB" w:rsidR="00686149" w:rsidRDefault="00686149" w:rsidP="008000ED">
      <w:r w:rsidRPr="00414C0B">
        <w:t>Object Name: crate label</w:t>
      </w:r>
      <w:r w:rsidRPr="00414C0B">
        <w:br/>
        <w:t>Maker: Schmidt Lithograph Company</w:t>
      </w:r>
      <w:r w:rsidRPr="00414C0B">
        <w:br/>
        <w:t>Title: Black Hawk</w:t>
      </w:r>
      <w:r w:rsidRPr="00414C0B">
        <w:br/>
        <w:t>Date: 1920s</w:t>
      </w:r>
      <w:r w:rsidRPr="00414C0B">
        <w:br/>
        <w:t>Object ID: 91.170.39</w:t>
      </w:r>
      <w:r w:rsidRPr="00414C0B">
        <w:br/>
        <w:t>Notes: Crate label advertising BLACK HAWK brand oranges, Arlington Heights Citrus Company, Riverside, California</w:t>
      </w:r>
      <w:r>
        <w:t>.</w:t>
      </w:r>
    </w:p>
    <w:p w14:paraId="30A85B48" w14:textId="297C1454" w:rsidR="00686149" w:rsidRPr="00414C0B" w:rsidRDefault="00686149" w:rsidP="00686149">
      <w:r>
        <w:rPr>
          <w:noProof/>
        </w:rPr>
        <w:drawing>
          <wp:inline distT="0" distB="0" distL="0" distR="0" wp14:anchorId="49A9D263" wp14:editId="6FF752F9">
            <wp:extent cx="2365796" cy="2214598"/>
            <wp:effectExtent l="0" t="0" r="6350" b="9525"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796" cy="2214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22B7C" w14:textId="306948B2" w:rsidR="00686149" w:rsidRPr="00414C0B" w:rsidRDefault="008932A9" w:rsidP="00686149">
      <w:hyperlink r:id="rId16">
        <w:r w:rsidR="00686149" w:rsidRPr="31CE56FB">
          <w:rPr>
            <w:rStyle w:val="Hyperlink"/>
          </w:rPr>
          <w:t>http://collections.theautry.org/mwebcgi/mweb.exe?request=record;id=M539548;type=102</w:t>
        </w:r>
      </w:hyperlink>
      <w:r w:rsidR="00686149">
        <w:tab/>
      </w:r>
    </w:p>
    <w:p w14:paraId="37EAE6ED" w14:textId="77777777" w:rsidR="00686149" w:rsidRPr="00414C0B" w:rsidRDefault="00686149" w:rsidP="00686149">
      <w:r w:rsidRPr="00414C0B">
        <w:t>Object Name: crate label</w:t>
      </w:r>
      <w:r w:rsidRPr="00414C0B">
        <w:br/>
        <w:t>Maker: Lehmann</w:t>
      </w:r>
      <w:r w:rsidRPr="00414C0B">
        <w:br/>
        <w:t>Title: Red Mule</w:t>
      </w:r>
      <w:r w:rsidRPr="00414C0B">
        <w:br/>
        <w:t>Date: 1930s</w:t>
      </w:r>
      <w:r w:rsidRPr="00414C0B">
        <w:br/>
        <w:t>Object ID: 91.170.348</w:t>
      </w:r>
      <w:r w:rsidRPr="00414C0B">
        <w:br/>
        <w:t>Notes: Crate label advertising RED MULE brand peppers, Western Fruit Growers, Inc., Los Angeles, California</w:t>
      </w:r>
      <w:r>
        <w:t>.</w:t>
      </w:r>
    </w:p>
    <w:p w14:paraId="7F91C43C" w14:textId="77777777" w:rsidR="00686149" w:rsidRDefault="00686149" w:rsidP="008000ED"/>
    <w:p w14:paraId="0B71CAA9" w14:textId="6ED57415" w:rsidR="008000ED" w:rsidRPr="00414C0B" w:rsidRDefault="008000ED" w:rsidP="008000ED">
      <w:r>
        <w:rPr>
          <w:noProof/>
        </w:rPr>
        <w:drawing>
          <wp:inline distT="0" distB="0" distL="0" distR="0" wp14:anchorId="00209E05" wp14:editId="75D54B56">
            <wp:extent cx="3035808" cy="2734056"/>
            <wp:effectExtent l="0" t="0" r="0" b="0"/>
            <wp:docPr id="3" name="Picture 3" descr="A picture containing text, can, person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8">
        <w:r w:rsidRPr="31CE56FB">
          <w:rPr>
            <w:rStyle w:val="Hyperlink"/>
          </w:rPr>
          <w:t>http://collections.theautry.org/mwebcgi/mweb.exe?request=record;id=M530835;type=102</w:t>
        </w:r>
      </w:hyperlink>
    </w:p>
    <w:p w14:paraId="277865F3" w14:textId="77777777" w:rsidR="008000ED" w:rsidRPr="00414C0B" w:rsidRDefault="008000ED" w:rsidP="008000ED">
      <w:pPr>
        <w:spacing w:after="0" w:line="240" w:lineRule="auto"/>
      </w:pPr>
      <w:r w:rsidRPr="00414C0B">
        <w:t>Object Name: crate label</w:t>
      </w:r>
    </w:p>
    <w:p w14:paraId="50EBE9BA" w14:textId="77777777" w:rsidR="008000ED" w:rsidRPr="00414C0B" w:rsidRDefault="008000ED" w:rsidP="008000ED">
      <w:pPr>
        <w:spacing w:after="0" w:line="240" w:lineRule="auto"/>
      </w:pPr>
      <w:r w:rsidRPr="00414C0B">
        <w:t>Maker: Crocker-Union Lithographers</w:t>
      </w:r>
    </w:p>
    <w:p w14:paraId="0572653B" w14:textId="77777777" w:rsidR="008000ED" w:rsidRPr="00414C0B" w:rsidRDefault="008000ED" w:rsidP="008000ED">
      <w:pPr>
        <w:spacing w:after="0" w:line="240" w:lineRule="auto"/>
      </w:pPr>
      <w:r w:rsidRPr="00414C0B">
        <w:t xml:space="preserve">Title: </w:t>
      </w:r>
      <w:proofErr w:type="spellStart"/>
      <w:r w:rsidRPr="00414C0B">
        <w:t>Noranga</w:t>
      </w:r>
      <w:proofErr w:type="spellEnd"/>
    </w:p>
    <w:p w14:paraId="10A2480D" w14:textId="77777777" w:rsidR="008000ED" w:rsidRPr="00414C0B" w:rsidRDefault="008000ED" w:rsidP="008000ED">
      <w:pPr>
        <w:spacing w:after="0" w:line="240" w:lineRule="auto"/>
      </w:pPr>
      <w:r w:rsidRPr="00414C0B">
        <w:t>Date: 1930s</w:t>
      </w:r>
    </w:p>
    <w:p w14:paraId="42411C5A" w14:textId="2BBA84E2" w:rsidR="008000ED" w:rsidRDefault="008000ED" w:rsidP="008000ED">
      <w:r w:rsidRPr="00414C0B">
        <w:t>Object ID: 91.170.288</w:t>
      </w:r>
      <w:r w:rsidR="0041755B" w:rsidRPr="00414C0B">
        <w:br/>
        <w:t>Notes: Crate label advertising NORANGA brand oranges, L.V.W. Brown estate, Riverside, California</w:t>
      </w:r>
      <w:r w:rsidR="00686149">
        <w:t xml:space="preserve">. </w:t>
      </w:r>
      <w:r w:rsidR="0041755B" w:rsidRPr="00414C0B">
        <w:t>Southern California had a lot of citrus farms.</w:t>
      </w:r>
    </w:p>
    <w:p w14:paraId="2D889DEE" w14:textId="77777777" w:rsidR="00686149" w:rsidRPr="00414C0B" w:rsidRDefault="00686149" w:rsidP="008000ED"/>
    <w:p w14:paraId="69D03C28" w14:textId="77777777" w:rsidR="008000ED" w:rsidRPr="00414C0B" w:rsidRDefault="008000ED" w:rsidP="008000ED">
      <w:r>
        <w:rPr>
          <w:noProof/>
        </w:rPr>
        <w:drawing>
          <wp:inline distT="0" distB="0" distL="0" distR="0" wp14:anchorId="7FA12C54" wp14:editId="7C0A6E60">
            <wp:extent cx="3977640" cy="1636776"/>
            <wp:effectExtent l="0" t="0" r="3810" b="1905"/>
            <wp:docPr id="4" name="Picture 4" descr="A picture containing drawing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0">
        <w:r w:rsidRPr="31CE56FB">
          <w:rPr>
            <w:rStyle w:val="Hyperlink"/>
          </w:rPr>
          <w:t>http://collections.theautry.org/mwebcgi/mweb.exe?request=record;id=M512588;type=102</w:t>
        </w:r>
      </w:hyperlink>
    </w:p>
    <w:p w14:paraId="74A0BC32" w14:textId="77777777" w:rsidR="008000ED" w:rsidRPr="00414C0B" w:rsidRDefault="008000ED" w:rsidP="008000ED">
      <w:pPr>
        <w:spacing w:after="0" w:line="240" w:lineRule="auto"/>
      </w:pPr>
      <w:r w:rsidRPr="00414C0B">
        <w:t>Object Name: crate label</w:t>
      </w:r>
    </w:p>
    <w:p w14:paraId="5560B90F" w14:textId="77777777" w:rsidR="008000ED" w:rsidRPr="00414C0B" w:rsidRDefault="008000ED" w:rsidP="008000ED">
      <w:pPr>
        <w:spacing w:after="0" w:line="240" w:lineRule="auto"/>
      </w:pPr>
      <w:r w:rsidRPr="00414C0B">
        <w:t>Maker: H.S. Crocker Company, Inc.</w:t>
      </w:r>
    </w:p>
    <w:p w14:paraId="7AA847B1" w14:textId="77777777" w:rsidR="008000ED" w:rsidRPr="00414C0B" w:rsidRDefault="008000ED" w:rsidP="008000ED">
      <w:pPr>
        <w:spacing w:after="0" w:line="240" w:lineRule="auto"/>
      </w:pPr>
      <w:r w:rsidRPr="00414C0B">
        <w:t>Title: King Crow</w:t>
      </w:r>
    </w:p>
    <w:p w14:paraId="24D349F0" w14:textId="77777777" w:rsidR="008000ED" w:rsidRPr="00414C0B" w:rsidRDefault="008000ED" w:rsidP="008000ED">
      <w:pPr>
        <w:spacing w:after="0" w:line="240" w:lineRule="auto"/>
      </w:pPr>
      <w:r w:rsidRPr="00414C0B">
        <w:t>Date: 1930s-1940s</w:t>
      </w:r>
    </w:p>
    <w:p w14:paraId="68F42F53" w14:textId="4146252F" w:rsidR="00CA6FEF" w:rsidRPr="00414C0B" w:rsidRDefault="008000ED">
      <w:r w:rsidRPr="00414C0B">
        <w:t>Object ID: 93.202.71</w:t>
      </w:r>
      <w:r w:rsidR="0041755B" w:rsidRPr="00414C0B">
        <w:br/>
        <w:t>Notes: Crate label advertising KING CROW brand cantaloupes, Perez Brothers, Crows Landing, California</w:t>
      </w:r>
      <w:r w:rsidR="00686149">
        <w:t>.</w:t>
      </w:r>
    </w:p>
    <w:p w14:paraId="35954151" w14:textId="6002675F" w:rsidR="00D57293" w:rsidRPr="00414C0B" w:rsidRDefault="00D57293">
      <w:r>
        <w:rPr>
          <w:noProof/>
        </w:rPr>
        <w:lastRenderedPageBreak/>
        <w:drawing>
          <wp:inline distT="0" distB="0" distL="0" distR="0" wp14:anchorId="4029A1DC" wp14:editId="3F135E40">
            <wp:extent cx="5943600" cy="2108200"/>
            <wp:effectExtent l="0" t="0" r="0" b="6350"/>
            <wp:docPr id="5" name="Picture 5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2">
        <w:r w:rsidR="00727191" w:rsidRPr="31CE56FB">
          <w:rPr>
            <w:rStyle w:val="Hyperlink"/>
          </w:rPr>
          <w:t>http://collections.theautry.org/mwebcgi/mweb.exe?request=record;id=M526769;type=102</w:t>
        </w:r>
      </w:hyperlink>
      <w:r>
        <w:t xml:space="preserve"> </w:t>
      </w:r>
    </w:p>
    <w:p w14:paraId="55244C7A" w14:textId="6D1F8667" w:rsidR="00D57293" w:rsidRDefault="00D57293" w:rsidP="00D57293">
      <w:r w:rsidRPr="00414C0B">
        <w:t>Object Name: crate label</w:t>
      </w:r>
      <w:r w:rsidRPr="00414C0B">
        <w:br/>
        <w:t>Maker: H.S. Crocker Company, Inc.</w:t>
      </w:r>
      <w:r w:rsidRPr="00414C0B">
        <w:br/>
        <w:t>Title: Tidy-Pak</w:t>
      </w:r>
      <w:r w:rsidRPr="00414C0B">
        <w:br/>
        <w:t>Date: 1930s-1940s</w:t>
      </w:r>
      <w:r w:rsidRPr="00414C0B">
        <w:br/>
        <w:t>Object ID: 93.202.79</w:t>
      </w:r>
      <w:r w:rsidR="0041755B" w:rsidRPr="00414C0B">
        <w:br/>
        <w:t>Notes: Crate label advertising TIDY-PAK brand fruits and vegetables, Fred S. Kido, Niland, California</w:t>
      </w:r>
      <w:r w:rsidR="00686149">
        <w:t>.</w:t>
      </w:r>
    </w:p>
    <w:p w14:paraId="6D74208A" w14:textId="77777777" w:rsidR="00686149" w:rsidRPr="00414C0B" w:rsidRDefault="00686149" w:rsidP="00D57293"/>
    <w:p w14:paraId="6D37B91A" w14:textId="15EABFD5" w:rsidR="00727191" w:rsidRPr="00414C0B" w:rsidRDefault="00727191" w:rsidP="00D57293">
      <w:r>
        <w:rPr>
          <w:noProof/>
        </w:rPr>
        <w:drawing>
          <wp:inline distT="0" distB="0" distL="0" distR="0" wp14:anchorId="0B5B349B" wp14:editId="32DDF3DA">
            <wp:extent cx="5943600" cy="1811020"/>
            <wp:effectExtent l="0" t="0" r="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4">
        <w:r w:rsidRPr="31CE56FB">
          <w:rPr>
            <w:rStyle w:val="Hyperlink"/>
          </w:rPr>
          <w:t>http://collections.theautry.org/mwebcgi/mweb.exe?request=record;id=M515076;type=102</w:t>
        </w:r>
      </w:hyperlink>
    </w:p>
    <w:p w14:paraId="69CE170F" w14:textId="50F1FCF2" w:rsidR="00727191" w:rsidRPr="00414C0B" w:rsidRDefault="00727191" w:rsidP="00727191">
      <w:r w:rsidRPr="00414C0B">
        <w:t>Object Name</w:t>
      </w:r>
      <w:r w:rsidR="00E31691" w:rsidRPr="00414C0B">
        <w:t xml:space="preserve">: </w:t>
      </w:r>
      <w:r w:rsidRPr="00414C0B">
        <w:t>crate label</w:t>
      </w:r>
      <w:r w:rsidR="00E31691" w:rsidRPr="00414C0B">
        <w:br/>
      </w:r>
      <w:r w:rsidRPr="00414C0B">
        <w:t>Maker</w:t>
      </w:r>
      <w:r w:rsidR="00E31691" w:rsidRPr="00414C0B">
        <w:t xml:space="preserve">: </w:t>
      </w:r>
      <w:r w:rsidRPr="00414C0B">
        <w:t>Lehmann</w:t>
      </w:r>
      <w:r w:rsidR="00E31691" w:rsidRPr="00414C0B">
        <w:br/>
      </w:r>
      <w:r w:rsidRPr="00414C0B">
        <w:t>Title</w:t>
      </w:r>
      <w:r w:rsidR="00E31691" w:rsidRPr="00414C0B">
        <w:t xml:space="preserve">: </w:t>
      </w:r>
      <w:r w:rsidRPr="00414C0B">
        <w:t>Oh Yes! We Grow the Best</w:t>
      </w:r>
      <w:r w:rsidR="00E31691" w:rsidRPr="00414C0B">
        <w:br/>
      </w:r>
      <w:r w:rsidRPr="00414C0B">
        <w:t>Date</w:t>
      </w:r>
      <w:r w:rsidR="00E31691" w:rsidRPr="00414C0B">
        <w:t xml:space="preserve">: </w:t>
      </w:r>
      <w:r w:rsidRPr="00414C0B">
        <w:t>1930s-1940s</w:t>
      </w:r>
      <w:r w:rsidR="00E31691" w:rsidRPr="00414C0B">
        <w:br/>
      </w:r>
      <w:r w:rsidRPr="00414C0B">
        <w:t>Object ID</w:t>
      </w:r>
      <w:r w:rsidR="00E31691" w:rsidRPr="00414C0B">
        <w:t xml:space="preserve">: </w:t>
      </w:r>
      <w:r w:rsidRPr="00414C0B">
        <w:t>93.202.112</w:t>
      </w:r>
      <w:r w:rsidR="0041755B" w:rsidRPr="00414C0B">
        <w:br/>
        <w:t>Notes: Crate label advertising OH YES! WE GROW THE BEST brand fruit, DiGiorgio Fruit Company, San Francisco, California</w:t>
      </w:r>
      <w:r w:rsidR="00686149">
        <w:t>.</w:t>
      </w:r>
    </w:p>
    <w:p w14:paraId="6F4584A2" w14:textId="31FF4F4E" w:rsidR="00727191" w:rsidRPr="00414C0B" w:rsidRDefault="00727191" w:rsidP="00727191">
      <w:r>
        <w:rPr>
          <w:noProof/>
        </w:rPr>
        <w:lastRenderedPageBreak/>
        <w:drawing>
          <wp:inline distT="0" distB="0" distL="0" distR="0" wp14:anchorId="2181F0C1" wp14:editId="75C9A49A">
            <wp:extent cx="3346704" cy="2441448"/>
            <wp:effectExtent l="0" t="0" r="6350" b="0"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6">
        <w:r w:rsidR="0054738F" w:rsidRPr="31CE56FB">
          <w:rPr>
            <w:rStyle w:val="Hyperlink"/>
          </w:rPr>
          <w:t>http://collections.theautry.org/mwebcgi/mweb.exe?request=record;id=M507188;type=102</w:t>
        </w:r>
      </w:hyperlink>
      <w:r>
        <w:tab/>
      </w:r>
    </w:p>
    <w:p w14:paraId="7B5B9277" w14:textId="1B11498B" w:rsidR="004140CA" w:rsidRDefault="004140CA" w:rsidP="00727191">
      <w:r w:rsidRPr="00414C0B">
        <w:t>O</w:t>
      </w:r>
      <w:r w:rsidR="00727191" w:rsidRPr="00414C0B">
        <w:t>bject Name</w:t>
      </w:r>
      <w:r w:rsidRPr="00414C0B">
        <w:t xml:space="preserve">: </w:t>
      </w:r>
      <w:r w:rsidR="00727191" w:rsidRPr="00414C0B">
        <w:t>crate label</w:t>
      </w:r>
      <w:r w:rsidRPr="00414C0B">
        <w:br/>
      </w:r>
      <w:r w:rsidR="00727191" w:rsidRPr="00414C0B">
        <w:t>Maker</w:t>
      </w:r>
      <w:r w:rsidRPr="00414C0B">
        <w:t xml:space="preserve">: </w:t>
      </w:r>
      <w:r w:rsidR="00727191" w:rsidRPr="00414C0B">
        <w:t xml:space="preserve">Louis </w:t>
      </w:r>
      <w:proofErr w:type="spellStart"/>
      <w:r w:rsidR="00727191" w:rsidRPr="00414C0B">
        <w:t>Roesch</w:t>
      </w:r>
      <w:proofErr w:type="spellEnd"/>
      <w:r w:rsidR="00727191" w:rsidRPr="00414C0B">
        <w:t xml:space="preserve"> and Company</w:t>
      </w:r>
      <w:r w:rsidRPr="00414C0B">
        <w:br/>
      </w:r>
      <w:r w:rsidR="00727191" w:rsidRPr="00414C0B">
        <w:t>Title</w:t>
      </w:r>
      <w:r w:rsidRPr="00414C0B">
        <w:t xml:space="preserve">: </w:t>
      </w:r>
      <w:r w:rsidR="00727191" w:rsidRPr="00414C0B">
        <w:t>Pic o Pac</w:t>
      </w:r>
      <w:r w:rsidRPr="00414C0B">
        <w:br/>
      </w:r>
      <w:r w:rsidR="00727191" w:rsidRPr="00414C0B">
        <w:t>Date</w:t>
      </w:r>
      <w:r w:rsidRPr="00414C0B">
        <w:t xml:space="preserve">: </w:t>
      </w:r>
      <w:r w:rsidR="00727191" w:rsidRPr="00414C0B">
        <w:t>1930s-1940s</w:t>
      </w:r>
      <w:r w:rsidRPr="00414C0B">
        <w:br/>
      </w:r>
      <w:r w:rsidR="00727191" w:rsidRPr="00414C0B">
        <w:t>Object ID</w:t>
      </w:r>
      <w:r w:rsidRPr="00414C0B">
        <w:t xml:space="preserve">: </w:t>
      </w:r>
      <w:r w:rsidR="00727191" w:rsidRPr="00414C0B">
        <w:t>91.170.684</w:t>
      </w:r>
      <w:r w:rsidR="0041755B" w:rsidRPr="00414C0B">
        <w:br/>
        <w:t>Notes: Crate label advertising PIC O PAC brand Medford pears, Pinnacle Packing Company, Medford, Oregon</w:t>
      </w:r>
      <w:r w:rsidR="00686149">
        <w:t>.</w:t>
      </w:r>
    </w:p>
    <w:p w14:paraId="013F1345" w14:textId="77777777" w:rsidR="00686149" w:rsidRPr="00414C0B" w:rsidRDefault="00686149" w:rsidP="00727191"/>
    <w:p w14:paraId="407D00BE" w14:textId="464021EE" w:rsidR="00B16443" w:rsidRPr="00414C0B" w:rsidRDefault="00B16443" w:rsidP="00727191">
      <w:r>
        <w:rPr>
          <w:noProof/>
        </w:rPr>
        <w:drawing>
          <wp:inline distT="0" distB="0" distL="0" distR="0" wp14:anchorId="3FAC85DB" wp14:editId="69CE7C13">
            <wp:extent cx="5943600" cy="2266315"/>
            <wp:effectExtent l="0" t="0" r="0" b="635"/>
            <wp:docPr id="9" name="Picture 9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8">
        <w:r w:rsidR="00742411" w:rsidRPr="31CE56FB">
          <w:rPr>
            <w:rStyle w:val="Hyperlink"/>
          </w:rPr>
          <w:t>http://collections.theautry.org/mwebcgi/mweb.exe?request=record;id=M514307;type=102</w:t>
        </w:r>
      </w:hyperlink>
    </w:p>
    <w:p w14:paraId="4C0CA74A" w14:textId="35DB62F8" w:rsidR="00B16443" w:rsidRPr="00414C0B" w:rsidRDefault="00B16443" w:rsidP="00B16443">
      <w:r w:rsidRPr="00414C0B">
        <w:t>Object Name</w:t>
      </w:r>
      <w:r w:rsidR="002756DD" w:rsidRPr="00414C0B">
        <w:t xml:space="preserve">: </w:t>
      </w:r>
      <w:r w:rsidRPr="00414C0B">
        <w:t>crate label</w:t>
      </w:r>
      <w:r w:rsidR="002756DD" w:rsidRPr="00414C0B">
        <w:br/>
      </w:r>
      <w:r w:rsidRPr="00414C0B">
        <w:t>Maker</w:t>
      </w:r>
      <w:r w:rsidR="002756DD" w:rsidRPr="00414C0B">
        <w:t xml:space="preserve">: </w:t>
      </w:r>
      <w:r w:rsidRPr="00414C0B">
        <w:t xml:space="preserve">Louis </w:t>
      </w:r>
      <w:proofErr w:type="spellStart"/>
      <w:r w:rsidRPr="00414C0B">
        <w:t>Roesch</w:t>
      </w:r>
      <w:proofErr w:type="spellEnd"/>
      <w:r w:rsidRPr="00414C0B">
        <w:t xml:space="preserve"> and Company</w:t>
      </w:r>
      <w:r w:rsidR="002756DD" w:rsidRPr="00414C0B">
        <w:br/>
      </w:r>
      <w:r w:rsidRPr="00414C0B">
        <w:t>Title</w:t>
      </w:r>
      <w:r w:rsidR="002756DD" w:rsidRPr="00414C0B">
        <w:t xml:space="preserve">: </w:t>
      </w:r>
      <w:r w:rsidRPr="00414C0B">
        <w:t>Selected</w:t>
      </w:r>
      <w:r w:rsidR="002756DD" w:rsidRPr="00414C0B">
        <w:br/>
      </w:r>
      <w:r w:rsidRPr="00414C0B">
        <w:t>Date</w:t>
      </w:r>
      <w:r w:rsidR="002756DD" w:rsidRPr="00414C0B">
        <w:t xml:space="preserve">: </w:t>
      </w:r>
      <w:r w:rsidRPr="00414C0B">
        <w:t>1930s-1940s</w:t>
      </w:r>
      <w:r w:rsidR="002756DD" w:rsidRPr="00414C0B">
        <w:br/>
      </w:r>
      <w:r w:rsidRPr="00414C0B">
        <w:t>Object ID</w:t>
      </w:r>
      <w:r w:rsidR="002756DD" w:rsidRPr="00414C0B">
        <w:t xml:space="preserve">: </w:t>
      </w:r>
      <w:r w:rsidRPr="00414C0B">
        <w:t>93.202.63</w:t>
      </w:r>
      <w:r w:rsidR="0041755B" w:rsidRPr="00414C0B">
        <w:br/>
        <w:t xml:space="preserve">Notes: Crate label advertising SELECTED melons, C.S. </w:t>
      </w:r>
      <w:proofErr w:type="spellStart"/>
      <w:r w:rsidR="0041755B" w:rsidRPr="00414C0B">
        <w:t>Justman</w:t>
      </w:r>
      <w:proofErr w:type="spellEnd"/>
      <w:r w:rsidR="0041755B" w:rsidRPr="00414C0B">
        <w:t>, Brawley, California</w:t>
      </w:r>
      <w:r w:rsidR="00686149">
        <w:t>.</w:t>
      </w:r>
    </w:p>
    <w:p w14:paraId="5CCBA33A" w14:textId="52935466" w:rsidR="00B16443" w:rsidRPr="00414C0B" w:rsidRDefault="00B16443" w:rsidP="00B16443">
      <w:r>
        <w:rPr>
          <w:noProof/>
        </w:rPr>
        <w:lastRenderedPageBreak/>
        <w:drawing>
          <wp:inline distT="0" distB="0" distL="0" distR="0" wp14:anchorId="214EA618" wp14:editId="0A2A4658">
            <wp:extent cx="5943600" cy="2219325"/>
            <wp:effectExtent l="0" t="0" r="0" b="9525"/>
            <wp:docPr id="10" name="Picture 10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0">
        <w:r w:rsidR="00742411" w:rsidRPr="31CE56FB">
          <w:rPr>
            <w:rStyle w:val="Hyperlink"/>
          </w:rPr>
          <w:t>http://collections.theautry.org/mwebcgi/mweb.exe?request=record;id=M538913;type=102</w:t>
        </w:r>
      </w:hyperlink>
    </w:p>
    <w:p w14:paraId="2B2AC412" w14:textId="16CB5033" w:rsidR="00B16443" w:rsidRDefault="00B16443" w:rsidP="00B16443">
      <w:r w:rsidRPr="00414C0B">
        <w:t>Object Name</w:t>
      </w:r>
      <w:r w:rsidR="009B3EA6" w:rsidRPr="00414C0B">
        <w:t xml:space="preserve">: </w:t>
      </w:r>
      <w:r w:rsidRPr="00414C0B">
        <w:t>crate label</w:t>
      </w:r>
      <w:r w:rsidR="009B3EA6" w:rsidRPr="00414C0B">
        <w:br/>
      </w:r>
      <w:r w:rsidRPr="00414C0B">
        <w:t>Maker</w:t>
      </w:r>
      <w:r w:rsidR="009B3EA6" w:rsidRPr="00414C0B">
        <w:t xml:space="preserve">: </w:t>
      </w:r>
      <w:r w:rsidRPr="00414C0B">
        <w:t xml:space="preserve">Louis </w:t>
      </w:r>
      <w:proofErr w:type="spellStart"/>
      <w:r w:rsidRPr="00414C0B">
        <w:t>Roesch</w:t>
      </w:r>
      <w:proofErr w:type="spellEnd"/>
      <w:r w:rsidRPr="00414C0B">
        <w:t xml:space="preserve"> and Company</w:t>
      </w:r>
      <w:r w:rsidR="009B3EA6" w:rsidRPr="00414C0B">
        <w:br/>
      </w:r>
      <w:r w:rsidRPr="00414C0B">
        <w:t>Title</w:t>
      </w:r>
      <w:r w:rsidR="009B3EA6" w:rsidRPr="00414C0B">
        <w:t xml:space="preserve">: </w:t>
      </w:r>
      <w:r w:rsidRPr="00414C0B">
        <w:t>King-K</w:t>
      </w:r>
      <w:r w:rsidR="009B3EA6" w:rsidRPr="00414C0B">
        <w:br/>
      </w:r>
      <w:r w:rsidRPr="00414C0B">
        <w:t>Date</w:t>
      </w:r>
      <w:r w:rsidR="009B3EA6" w:rsidRPr="00414C0B">
        <w:t xml:space="preserve">: </w:t>
      </w:r>
      <w:r w:rsidRPr="00414C0B">
        <w:t>1930s-1940s</w:t>
      </w:r>
      <w:r w:rsidR="009B3EA6" w:rsidRPr="00414C0B">
        <w:br/>
      </w:r>
      <w:r w:rsidRPr="00414C0B">
        <w:t>Object ID</w:t>
      </w:r>
      <w:r w:rsidR="009B3EA6" w:rsidRPr="00414C0B">
        <w:t xml:space="preserve">: </w:t>
      </w:r>
      <w:r w:rsidRPr="00414C0B">
        <w:t>93.202.73</w:t>
      </w:r>
      <w:r w:rsidR="0041755B" w:rsidRPr="00414C0B">
        <w:br/>
        <w:t>Notes: Crate label advertising KING-K brand plums, Max Klahr, New York, New York</w:t>
      </w:r>
      <w:r w:rsidR="00686149">
        <w:t>.,</w:t>
      </w:r>
    </w:p>
    <w:p w14:paraId="10D0611D" w14:textId="77777777" w:rsidR="00686149" w:rsidRPr="00414C0B" w:rsidRDefault="00686149" w:rsidP="00B16443"/>
    <w:p w14:paraId="7BA1D531" w14:textId="71AF3E20" w:rsidR="004C65E2" w:rsidRPr="00414C0B" w:rsidRDefault="004C65E2" w:rsidP="00B16443">
      <w:r>
        <w:rPr>
          <w:noProof/>
        </w:rPr>
        <w:drawing>
          <wp:inline distT="0" distB="0" distL="0" distR="0" wp14:anchorId="6BD4108E" wp14:editId="758C15D7">
            <wp:extent cx="5943600" cy="1811020"/>
            <wp:effectExtent l="0" t="0" r="0" b="0"/>
            <wp:docPr id="11" name="Picture 11" descr="A picture containing food, can, sign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2">
        <w:r w:rsidR="00742411" w:rsidRPr="31CE56FB">
          <w:rPr>
            <w:rStyle w:val="Hyperlink"/>
          </w:rPr>
          <w:t>http://collections.theautry.org/mwebcgi/mweb.exe?request=record;id=M543811;type=102</w:t>
        </w:r>
      </w:hyperlink>
    </w:p>
    <w:p w14:paraId="276FB663" w14:textId="161BEDA8" w:rsidR="004C65E2" w:rsidRPr="00414C0B" w:rsidRDefault="004C65E2" w:rsidP="004C65E2">
      <w:r w:rsidRPr="00414C0B">
        <w:t>Object Name</w:t>
      </w:r>
      <w:r w:rsidR="00837827" w:rsidRPr="00414C0B">
        <w:t xml:space="preserve">: </w:t>
      </w:r>
      <w:r w:rsidRPr="00414C0B">
        <w:t>crate label</w:t>
      </w:r>
      <w:r w:rsidR="00837827" w:rsidRPr="00414C0B">
        <w:br/>
      </w:r>
      <w:r w:rsidRPr="00414C0B">
        <w:t>Maker</w:t>
      </w:r>
      <w:r w:rsidR="00837827" w:rsidRPr="00414C0B">
        <w:t xml:space="preserve">: </w:t>
      </w:r>
      <w:r w:rsidRPr="00414C0B">
        <w:t xml:space="preserve">Louis </w:t>
      </w:r>
      <w:proofErr w:type="spellStart"/>
      <w:r w:rsidRPr="00414C0B">
        <w:t>Roesch</w:t>
      </w:r>
      <w:proofErr w:type="spellEnd"/>
      <w:r w:rsidRPr="00414C0B">
        <w:t xml:space="preserve"> and Company</w:t>
      </w:r>
      <w:r w:rsidR="00837827" w:rsidRPr="00414C0B">
        <w:br/>
      </w:r>
      <w:r w:rsidRPr="00414C0B">
        <w:t>Title</w:t>
      </w:r>
      <w:r w:rsidR="00837827" w:rsidRPr="00414C0B">
        <w:t xml:space="preserve">: </w:t>
      </w:r>
      <w:r w:rsidRPr="00414C0B">
        <w:t>Arrowhead</w:t>
      </w:r>
      <w:r w:rsidR="00837827" w:rsidRPr="00414C0B">
        <w:br/>
      </w:r>
      <w:r w:rsidRPr="00414C0B">
        <w:t>Date</w:t>
      </w:r>
      <w:r w:rsidR="00837827" w:rsidRPr="00414C0B">
        <w:t xml:space="preserve">: </w:t>
      </w:r>
      <w:r w:rsidRPr="00414C0B">
        <w:t>1930s-1940s</w:t>
      </w:r>
      <w:r w:rsidR="00837827" w:rsidRPr="00414C0B">
        <w:br/>
      </w:r>
      <w:r w:rsidRPr="00414C0B">
        <w:t>Object ID</w:t>
      </w:r>
      <w:r w:rsidR="00837827" w:rsidRPr="00414C0B">
        <w:t xml:space="preserve">: </w:t>
      </w:r>
      <w:r w:rsidRPr="00414C0B">
        <w:t>93.202.52</w:t>
      </w:r>
      <w:r w:rsidR="0041755B" w:rsidRPr="00414C0B">
        <w:br/>
        <w:t xml:space="preserve">Notes: Crate label advertising ARROWHEAD brand produce, </w:t>
      </w:r>
      <w:proofErr w:type="spellStart"/>
      <w:r w:rsidR="0041755B" w:rsidRPr="00414C0B">
        <w:t>Martori</w:t>
      </w:r>
      <w:proofErr w:type="spellEnd"/>
      <w:r w:rsidR="0041755B" w:rsidRPr="00414C0B">
        <w:t xml:space="preserve"> Brothers Distributors, Glendale, Arizona</w:t>
      </w:r>
      <w:r w:rsidR="00686149">
        <w:t>.</w:t>
      </w:r>
    </w:p>
    <w:p w14:paraId="6CE04247" w14:textId="4AF677F4" w:rsidR="004C65E2" w:rsidRPr="00414C0B" w:rsidRDefault="004C65E2" w:rsidP="004C65E2">
      <w:r>
        <w:rPr>
          <w:noProof/>
        </w:rPr>
        <w:lastRenderedPageBreak/>
        <w:drawing>
          <wp:inline distT="0" distB="0" distL="0" distR="0" wp14:anchorId="67904017" wp14:editId="1D3EEEC5">
            <wp:extent cx="5943600" cy="1838960"/>
            <wp:effectExtent l="0" t="0" r="0" b="8890"/>
            <wp:docPr id="12" name="Picture 1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4">
        <w:r w:rsidR="00742411" w:rsidRPr="31CE56FB">
          <w:rPr>
            <w:rStyle w:val="Hyperlink"/>
          </w:rPr>
          <w:t>http://collections.theautry.org/mwebcgi/mweb.exe?request=record;id=M540417;type=102</w:t>
        </w:r>
      </w:hyperlink>
    </w:p>
    <w:p w14:paraId="3A7B53F4" w14:textId="7707D9D4" w:rsidR="004C65E2" w:rsidRDefault="004C65E2" w:rsidP="004C65E2">
      <w:r w:rsidRPr="00414C0B">
        <w:t>Object Name</w:t>
      </w:r>
      <w:r w:rsidR="00837827" w:rsidRPr="00414C0B">
        <w:t xml:space="preserve">: </w:t>
      </w:r>
      <w:r w:rsidRPr="00414C0B">
        <w:t>crate label</w:t>
      </w:r>
      <w:r w:rsidR="00837827" w:rsidRPr="00414C0B">
        <w:br/>
      </w:r>
      <w:r w:rsidRPr="00414C0B">
        <w:t>Maker</w:t>
      </w:r>
      <w:r w:rsidR="00837827" w:rsidRPr="00414C0B">
        <w:t xml:space="preserve">: </w:t>
      </w:r>
      <w:r w:rsidRPr="00414C0B">
        <w:t xml:space="preserve">Louis </w:t>
      </w:r>
      <w:proofErr w:type="spellStart"/>
      <w:r w:rsidRPr="00414C0B">
        <w:t>Roesch</w:t>
      </w:r>
      <w:proofErr w:type="spellEnd"/>
      <w:r w:rsidRPr="00414C0B">
        <w:t xml:space="preserve"> and Company</w:t>
      </w:r>
      <w:r w:rsidR="00837827" w:rsidRPr="00414C0B">
        <w:br/>
      </w:r>
      <w:r w:rsidRPr="00414C0B">
        <w:t>Title</w:t>
      </w:r>
      <w:r w:rsidR="00837827" w:rsidRPr="00414C0B">
        <w:t xml:space="preserve">: </w:t>
      </w:r>
      <w:proofErr w:type="spellStart"/>
      <w:r w:rsidRPr="00414C0B">
        <w:t>Famiglia</w:t>
      </w:r>
      <w:proofErr w:type="spellEnd"/>
      <w:r w:rsidR="00837827" w:rsidRPr="00414C0B">
        <w:br/>
      </w:r>
      <w:r w:rsidRPr="00414C0B">
        <w:t>Date</w:t>
      </w:r>
      <w:r w:rsidR="00837827" w:rsidRPr="00414C0B">
        <w:t xml:space="preserve">: </w:t>
      </w:r>
      <w:r w:rsidRPr="00414C0B">
        <w:t>1930s-1940s</w:t>
      </w:r>
      <w:r w:rsidR="00837827" w:rsidRPr="00414C0B">
        <w:br/>
      </w:r>
      <w:r w:rsidRPr="00414C0B">
        <w:t>Object ID</w:t>
      </w:r>
      <w:r w:rsidR="00837827" w:rsidRPr="00414C0B">
        <w:t xml:space="preserve">: </w:t>
      </w:r>
      <w:r w:rsidRPr="00414C0B">
        <w:t>93.202.103</w:t>
      </w:r>
      <w:r w:rsidR="0041755B" w:rsidRPr="00414C0B">
        <w:br/>
        <w:t>Notes: Crate label advertising FMIGLIA brand Zinfandel grapes, Dumont Packing Company, Victor, California</w:t>
      </w:r>
      <w:r w:rsidR="00686149">
        <w:t>.</w:t>
      </w:r>
    </w:p>
    <w:p w14:paraId="033C986C" w14:textId="77777777" w:rsidR="00686149" w:rsidRPr="00414C0B" w:rsidRDefault="00686149" w:rsidP="004C65E2"/>
    <w:p w14:paraId="019D35D0" w14:textId="68439076" w:rsidR="004C65E2" w:rsidRPr="00414C0B" w:rsidRDefault="004C65E2" w:rsidP="004C65E2">
      <w:r>
        <w:rPr>
          <w:noProof/>
        </w:rPr>
        <w:drawing>
          <wp:inline distT="0" distB="0" distL="0" distR="0" wp14:anchorId="1757E560" wp14:editId="65156DC4">
            <wp:extent cx="3035808" cy="2606040"/>
            <wp:effectExtent l="0" t="0" r="0" b="3810"/>
            <wp:docPr id="13" name="Picture 13" descr="A picture containing text,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6">
        <w:r w:rsidR="00742411" w:rsidRPr="31CE56FB">
          <w:rPr>
            <w:rStyle w:val="Hyperlink"/>
          </w:rPr>
          <w:t>http://collections.theautry.org/mwebcgi/mweb.exe?request=record;id=M549338;type=102</w:t>
        </w:r>
      </w:hyperlink>
    </w:p>
    <w:p w14:paraId="7B31189F" w14:textId="1A694B9F" w:rsidR="00742411" w:rsidRPr="00414C0B" w:rsidRDefault="004C65E2" w:rsidP="004C65E2">
      <w:r w:rsidRPr="00414C0B">
        <w:t>Object Name</w:t>
      </w:r>
      <w:r w:rsidR="00AD7BF3" w:rsidRPr="00414C0B">
        <w:t xml:space="preserve">: </w:t>
      </w:r>
      <w:r w:rsidRPr="00414C0B">
        <w:t>crate label</w:t>
      </w:r>
      <w:r w:rsidR="00AD7BF3" w:rsidRPr="00414C0B">
        <w:br/>
      </w:r>
      <w:r w:rsidRPr="00414C0B">
        <w:t>Maker</w:t>
      </w:r>
      <w:r w:rsidR="00AD7BF3" w:rsidRPr="00414C0B">
        <w:t xml:space="preserve">: </w:t>
      </w:r>
      <w:r w:rsidRPr="00414C0B">
        <w:t xml:space="preserve">Louis </w:t>
      </w:r>
      <w:proofErr w:type="spellStart"/>
      <w:r w:rsidRPr="00414C0B">
        <w:t>Roesch</w:t>
      </w:r>
      <w:proofErr w:type="spellEnd"/>
      <w:r w:rsidRPr="00414C0B">
        <w:t xml:space="preserve"> and Company</w:t>
      </w:r>
      <w:r w:rsidR="00AD7BF3" w:rsidRPr="00414C0B">
        <w:br/>
      </w:r>
      <w:r w:rsidRPr="00414C0B">
        <w:t>Title</w:t>
      </w:r>
      <w:r w:rsidR="00AD7BF3" w:rsidRPr="00414C0B">
        <w:t xml:space="preserve">: </w:t>
      </w:r>
      <w:proofErr w:type="spellStart"/>
      <w:r w:rsidRPr="00414C0B">
        <w:t>Snomaid</w:t>
      </w:r>
      <w:proofErr w:type="spellEnd"/>
      <w:r w:rsidR="00AD7BF3" w:rsidRPr="00414C0B">
        <w:br/>
      </w:r>
      <w:r w:rsidRPr="00414C0B">
        <w:t>Date</w:t>
      </w:r>
      <w:r w:rsidR="00AD7BF3" w:rsidRPr="00414C0B">
        <w:t xml:space="preserve">: </w:t>
      </w:r>
      <w:r w:rsidRPr="00414C0B">
        <w:t>1930s-1940s</w:t>
      </w:r>
      <w:r w:rsidR="00742411" w:rsidRPr="00414C0B">
        <w:br/>
      </w:r>
      <w:r w:rsidRPr="00414C0B">
        <w:t>Object ID</w:t>
      </w:r>
      <w:r w:rsidR="00AD7BF3" w:rsidRPr="00414C0B">
        <w:t xml:space="preserve">: </w:t>
      </w:r>
      <w:r w:rsidRPr="00414C0B">
        <w:t>91.170.694</w:t>
      </w:r>
      <w:r w:rsidR="0041755B" w:rsidRPr="00414C0B">
        <w:br/>
        <w:t>Notes: Crate label advertising SNOMAID brand apples, Pacific Fruit and Produce Company, Yakima, Washington</w:t>
      </w:r>
      <w:r w:rsidR="00686149">
        <w:t>.</w:t>
      </w:r>
    </w:p>
    <w:p w14:paraId="73253B55" w14:textId="0DD2B244" w:rsidR="004C65E2" w:rsidRPr="00414C0B" w:rsidRDefault="004C65E2" w:rsidP="004C65E2">
      <w:r>
        <w:rPr>
          <w:noProof/>
        </w:rPr>
        <w:lastRenderedPageBreak/>
        <w:drawing>
          <wp:inline distT="0" distB="0" distL="0" distR="0" wp14:anchorId="101EEC6A" wp14:editId="72759FD7">
            <wp:extent cx="3035808" cy="2706624"/>
            <wp:effectExtent l="0" t="0" r="0" b="0"/>
            <wp:docPr id="14" name="Picture 14" descr="A close up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38">
        <w:r w:rsidR="00742411" w:rsidRPr="31CE56FB">
          <w:rPr>
            <w:rStyle w:val="Hyperlink"/>
          </w:rPr>
          <w:t>http://collections.theautry.org/mwebcgi/mweb.exe?request=record;id=M516994;type=102</w:t>
        </w:r>
      </w:hyperlink>
    </w:p>
    <w:p w14:paraId="77E824E4" w14:textId="46B02B32" w:rsidR="004C65E2" w:rsidRDefault="004C65E2" w:rsidP="004C65E2">
      <w:r w:rsidRPr="00414C0B">
        <w:t>Object Name</w:t>
      </w:r>
      <w:r w:rsidR="003D2D7A" w:rsidRPr="00414C0B">
        <w:t xml:space="preserve">: </w:t>
      </w:r>
      <w:r w:rsidRPr="00414C0B">
        <w:t>crate label</w:t>
      </w:r>
      <w:r w:rsidR="003D2D7A" w:rsidRPr="00414C0B">
        <w:br/>
      </w:r>
      <w:r w:rsidRPr="00414C0B">
        <w:t>Maker</w:t>
      </w:r>
      <w:r w:rsidR="003D2D7A" w:rsidRPr="00414C0B">
        <w:t xml:space="preserve">: </w:t>
      </w:r>
      <w:r w:rsidRPr="00414C0B">
        <w:t xml:space="preserve">Louis </w:t>
      </w:r>
      <w:proofErr w:type="spellStart"/>
      <w:r w:rsidRPr="00414C0B">
        <w:t>Roesch</w:t>
      </w:r>
      <w:proofErr w:type="spellEnd"/>
      <w:r w:rsidRPr="00414C0B">
        <w:t xml:space="preserve"> and Company</w:t>
      </w:r>
      <w:r w:rsidR="003D2D7A" w:rsidRPr="00414C0B">
        <w:br/>
      </w:r>
      <w:r w:rsidRPr="00414C0B">
        <w:t>Title</w:t>
      </w:r>
      <w:r w:rsidR="003D2D7A" w:rsidRPr="00414C0B">
        <w:t xml:space="preserve">: </w:t>
      </w:r>
      <w:r w:rsidRPr="00414C0B">
        <w:t>Cal-Crest</w:t>
      </w:r>
      <w:r w:rsidR="003D2D7A" w:rsidRPr="00414C0B">
        <w:br/>
      </w:r>
      <w:r w:rsidRPr="00414C0B">
        <w:t>Date</w:t>
      </w:r>
      <w:r w:rsidR="003D2D7A" w:rsidRPr="00414C0B">
        <w:t xml:space="preserve">: </w:t>
      </w:r>
      <w:r w:rsidRPr="00414C0B">
        <w:t>1940s</w:t>
      </w:r>
      <w:r w:rsidR="003D2D7A" w:rsidRPr="00414C0B">
        <w:br/>
      </w:r>
      <w:r w:rsidRPr="00414C0B">
        <w:t>Object ID</w:t>
      </w:r>
      <w:r w:rsidR="003D2D7A" w:rsidRPr="00414C0B">
        <w:t xml:space="preserve">: </w:t>
      </w:r>
      <w:r w:rsidRPr="00414C0B">
        <w:t>91.170.662</w:t>
      </w:r>
      <w:r w:rsidR="0041755B" w:rsidRPr="00414C0B">
        <w:br/>
        <w:t>Notes: Crate label advertising CAL-CREST brand grapefruit, Evans Brothers Packing Company, Riverside, California</w:t>
      </w:r>
      <w:r w:rsidR="00686149">
        <w:t>.</w:t>
      </w:r>
    </w:p>
    <w:p w14:paraId="6F75ED56" w14:textId="77777777" w:rsidR="00686149" w:rsidRPr="00414C0B" w:rsidRDefault="00686149" w:rsidP="004C65E2"/>
    <w:p w14:paraId="19717A02" w14:textId="7783D5BD" w:rsidR="004C65E2" w:rsidRPr="00414C0B" w:rsidRDefault="004C65E2" w:rsidP="004C65E2">
      <w:r>
        <w:rPr>
          <w:noProof/>
        </w:rPr>
        <w:drawing>
          <wp:inline distT="0" distB="0" distL="0" distR="0" wp14:anchorId="6AA27FFD" wp14:editId="6430EDA9">
            <wp:extent cx="5212080" cy="1993392"/>
            <wp:effectExtent l="0" t="0" r="7620" b="6985"/>
            <wp:docPr id="18" name="Picture 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199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0">
        <w:r w:rsidR="007E01B4" w:rsidRPr="31CE56FB">
          <w:rPr>
            <w:rStyle w:val="Hyperlink"/>
          </w:rPr>
          <w:t>http://collections.theautry.org/mwebcgi/mweb.exe?request=record;id=M518659;type=102</w:t>
        </w:r>
      </w:hyperlink>
    </w:p>
    <w:p w14:paraId="1E018187" w14:textId="74EC5478" w:rsidR="004C65E2" w:rsidRPr="00414C0B" w:rsidRDefault="004C65E2" w:rsidP="004C65E2">
      <w:r w:rsidRPr="00414C0B">
        <w:t>Object Name</w:t>
      </w:r>
      <w:r w:rsidR="00BB34FD" w:rsidRPr="00414C0B">
        <w:t xml:space="preserve">: </w:t>
      </w:r>
      <w:r w:rsidRPr="00414C0B">
        <w:t>crate label</w:t>
      </w:r>
      <w:r w:rsidR="00BB34FD" w:rsidRPr="00414C0B">
        <w:br/>
      </w:r>
      <w:r w:rsidRPr="00414C0B">
        <w:t>Maker</w:t>
      </w:r>
      <w:r w:rsidR="00BB34FD" w:rsidRPr="00414C0B">
        <w:t xml:space="preserve">: </w:t>
      </w:r>
      <w:r w:rsidRPr="00414C0B">
        <w:t>Schmidt Lithograph Company</w:t>
      </w:r>
      <w:r w:rsidR="00BB34FD" w:rsidRPr="00414C0B">
        <w:br/>
      </w:r>
      <w:r w:rsidRPr="00414C0B">
        <w:t>Title</w:t>
      </w:r>
      <w:r w:rsidR="00BB34FD" w:rsidRPr="00414C0B">
        <w:t xml:space="preserve">: </w:t>
      </w:r>
      <w:r w:rsidRPr="00414C0B">
        <w:t>Lee-4</w:t>
      </w:r>
      <w:r w:rsidR="00BB34FD" w:rsidRPr="00414C0B">
        <w:br/>
      </w:r>
      <w:r w:rsidRPr="00414C0B">
        <w:t>Date</w:t>
      </w:r>
      <w:r w:rsidR="00BB34FD" w:rsidRPr="00414C0B">
        <w:t xml:space="preserve">: </w:t>
      </w:r>
      <w:r w:rsidRPr="00414C0B">
        <w:t>1930s-1940s</w:t>
      </w:r>
      <w:r w:rsidR="00BB34FD" w:rsidRPr="00414C0B">
        <w:br/>
      </w:r>
      <w:r w:rsidRPr="00414C0B">
        <w:t>Object ID</w:t>
      </w:r>
      <w:r w:rsidR="00BB34FD" w:rsidRPr="00414C0B">
        <w:t xml:space="preserve">: </w:t>
      </w:r>
      <w:r w:rsidRPr="00414C0B">
        <w:t>93.202.81</w:t>
      </w:r>
      <w:r w:rsidR="0041755B" w:rsidRPr="00414C0B">
        <w:br/>
        <w:t xml:space="preserve">Notes: Crate label advertising LEE-4 brand tomatoes, </w:t>
      </w:r>
      <w:proofErr w:type="spellStart"/>
      <w:r w:rsidR="0041755B" w:rsidRPr="00414C0B">
        <w:t>LeFore</w:t>
      </w:r>
      <w:proofErr w:type="spellEnd"/>
      <w:r w:rsidR="0041755B" w:rsidRPr="00414C0B">
        <w:t xml:space="preserve"> </w:t>
      </w:r>
      <w:proofErr w:type="spellStart"/>
      <w:r w:rsidR="0041755B" w:rsidRPr="00414C0B">
        <w:t>Borthers</w:t>
      </w:r>
      <w:proofErr w:type="spellEnd"/>
      <w:r w:rsidR="0041755B" w:rsidRPr="00414C0B">
        <w:t>, Milton-</w:t>
      </w:r>
      <w:proofErr w:type="spellStart"/>
      <w:r w:rsidR="0041755B" w:rsidRPr="00414C0B">
        <w:t>Freewater</w:t>
      </w:r>
      <w:proofErr w:type="spellEnd"/>
      <w:r w:rsidR="0041755B" w:rsidRPr="00414C0B">
        <w:t>, Oregon</w:t>
      </w:r>
      <w:r w:rsidR="00414C0B">
        <w:t>.</w:t>
      </w:r>
    </w:p>
    <w:p w14:paraId="1A8D34A1" w14:textId="710FE576" w:rsidR="004C65E2" w:rsidRPr="00414C0B" w:rsidRDefault="004C65E2" w:rsidP="004C65E2">
      <w:r>
        <w:rPr>
          <w:noProof/>
        </w:rPr>
        <w:lastRenderedPageBreak/>
        <w:drawing>
          <wp:inline distT="0" distB="0" distL="0" distR="0" wp14:anchorId="7D6822BC" wp14:editId="6F0AC698">
            <wp:extent cx="5943600" cy="1457960"/>
            <wp:effectExtent l="0" t="0" r="0" b="8890"/>
            <wp:docPr id="19" name="Picture 19" descr="A picture containing food,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2">
        <w:r w:rsidR="004F3096" w:rsidRPr="31CE56FB">
          <w:rPr>
            <w:rStyle w:val="Hyperlink"/>
          </w:rPr>
          <w:t>http://collections.theautry.org/mwebcgi/mweb.exe?request=record;id=M502900;type=102</w:t>
        </w:r>
      </w:hyperlink>
    </w:p>
    <w:p w14:paraId="494B91D9" w14:textId="1A1EFAB9" w:rsidR="004C65E2" w:rsidRDefault="004C65E2" w:rsidP="004C65E2">
      <w:r w:rsidRPr="00414C0B">
        <w:t>Object Name</w:t>
      </w:r>
      <w:r w:rsidR="003217AF" w:rsidRPr="00414C0B">
        <w:t xml:space="preserve">: </w:t>
      </w:r>
      <w:r w:rsidRPr="00414C0B">
        <w:t>crate label</w:t>
      </w:r>
      <w:r w:rsidR="003217AF" w:rsidRPr="00414C0B">
        <w:br/>
      </w:r>
      <w:r w:rsidRPr="00414C0B">
        <w:t>Maker</w:t>
      </w:r>
      <w:r w:rsidR="003217AF" w:rsidRPr="00414C0B">
        <w:t xml:space="preserve">: </w:t>
      </w:r>
      <w:r w:rsidRPr="00414C0B">
        <w:t>United States of America (nation)</w:t>
      </w:r>
      <w:r w:rsidR="003217AF" w:rsidRPr="00414C0B">
        <w:br/>
      </w:r>
      <w:r w:rsidRPr="00414C0B">
        <w:t>Title</w:t>
      </w:r>
      <w:r w:rsidR="003217AF" w:rsidRPr="00414C0B">
        <w:t xml:space="preserve">: </w:t>
      </w:r>
      <w:r w:rsidRPr="00414C0B">
        <w:t>Moose</w:t>
      </w:r>
      <w:r w:rsidR="003217AF" w:rsidRPr="00414C0B">
        <w:br/>
      </w:r>
      <w:r w:rsidRPr="00414C0B">
        <w:t>Date</w:t>
      </w:r>
      <w:r w:rsidR="003217AF" w:rsidRPr="00414C0B">
        <w:t xml:space="preserve">: </w:t>
      </w:r>
      <w:r w:rsidRPr="00414C0B">
        <w:t>1930s-1940s</w:t>
      </w:r>
      <w:r w:rsidR="003217AF" w:rsidRPr="00414C0B">
        <w:br/>
      </w:r>
      <w:r w:rsidRPr="00414C0B">
        <w:t>Object ID</w:t>
      </w:r>
      <w:r w:rsidR="003217AF" w:rsidRPr="00414C0B">
        <w:t xml:space="preserve">: </w:t>
      </w:r>
      <w:r w:rsidRPr="00414C0B">
        <w:t>93.202.36</w:t>
      </w:r>
      <w:r w:rsidR="0041755B" w:rsidRPr="00414C0B">
        <w:br/>
        <w:t xml:space="preserve">Notes: Crate label advertising MOOSE brand cherries, </w:t>
      </w:r>
      <w:proofErr w:type="spellStart"/>
      <w:r w:rsidR="0041755B" w:rsidRPr="00414C0B">
        <w:t>Paonia</w:t>
      </w:r>
      <w:proofErr w:type="spellEnd"/>
      <w:r w:rsidR="0041755B" w:rsidRPr="00414C0B">
        <w:t xml:space="preserve"> Fruit and Supply Company, </w:t>
      </w:r>
      <w:proofErr w:type="spellStart"/>
      <w:r w:rsidR="0041755B" w:rsidRPr="00414C0B">
        <w:t>Paonia</w:t>
      </w:r>
      <w:proofErr w:type="spellEnd"/>
      <w:r w:rsidR="0041755B" w:rsidRPr="00414C0B">
        <w:t>, Colorado</w:t>
      </w:r>
      <w:r w:rsidR="0093236E" w:rsidRPr="00414C0B">
        <w:t>.</w:t>
      </w:r>
    </w:p>
    <w:p w14:paraId="31855610" w14:textId="77777777" w:rsidR="00686149" w:rsidRPr="00414C0B" w:rsidRDefault="00686149" w:rsidP="004C65E2"/>
    <w:p w14:paraId="7A082056" w14:textId="391C6FD5" w:rsidR="004C65E2" w:rsidRPr="00414C0B" w:rsidRDefault="004C65E2" w:rsidP="004C65E2">
      <w:r>
        <w:rPr>
          <w:noProof/>
        </w:rPr>
        <w:drawing>
          <wp:inline distT="0" distB="0" distL="0" distR="0" wp14:anchorId="5A886D47" wp14:editId="4615E509">
            <wp:extent cx="3374136" cy="3355848"/>
            <wp:effectExtent l="0" t="0" r="0" b="0"/>
            <wp:docPr id="20" name="Picture 20" descr="A can of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136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4">
        <w:r w:rsidR="004F3096" w:rsidRPr="31CE56FB">
          <w:rPr>
            <w:rStyle w:val="Hyperlink"/>
          </w:rPr>
          <w:t>http://collections.theautry.org/mwebcgi/mweb.exe?request=record;id=M511687;type=102</w:t>
        </w:r>
      </w:hyperlink>
    </w:p>
    <w:p w14:paraId="4DB292A6" w14:textId="516A533C" w:rsidR="004C65E2" w:rsidRPr="00414C0B" w:rsidRDefault="004C65E2" w:rsidP="004C65E2">
      <w:r w:rsidRPr="00414C0B">
        <w:t>Object Name</w:t>
      </w:r>
      <w:r w:rsidR="00EE2202" w:rsidRPr="00414C0B">
        <w:t xml:space="preserve">: </w:t>
      </w:r>
      <w:r w:rsidRPr="00414C0B">
        <w:t>crate label</w:t>
      </w:r>
      <w:r w:rsidR="00EE2202" w:rsidRPr="00414C0B">
        <w:br/>
      </w:r>
      <w:r w:rsidRPr="00414C0B">
        <w:t>Maker</w:t>
      </w:r>
      <w:r w:rsidR="00EE2202" w:rsidRPr="00414C0B">
        <w:t xml:space="preserve">: </w:t>
      </w:r>
      <w:r w:rsidRPr="00414C0B">
        <w:t>United States of America (nation)</w:t>
      </w:r>
      <w:r w:rsidR="00EE2202" w:rsidRPr="00414C0B">
        <w:br/>
      </w:r>
      <w:r w:rsidRPr="00414C0B">
        <w:t>Title</w:t>
      </w:r>
      <w:r w:rsidR="00236093" w:rsidRPr="00414C0B">
        <w:t xml:space="preserve">: </w:t>
      </w:r>
      <w:proofErr w:type="spellStart"/>
      <w:r w:rsidRPr="00414C0B">
        <w:t>Justiss</w:t>
      </w:r>
      <w:proofErr w:type="spellEnd"/>
      <w:r w:rsidR="00236093" w:rsidRPr="00414C0B">
        <w:br/>
      </w:r>
      <w:r w:rsidRPr="00414C0B">
        <w:t>Date</w:t>
      </w:r>
      <w:r w:rsidR="00236093" w:rsidRPr="00414C0B">
        <w:t xml:space="preserve">: </w:t>
      </w:r>
      <w:r w:rsidRPr="00414C0B">
        <w:t>1930s-1940s</w:t>
      </w:r>
      <w:r w:rsidR="00236093" w:rsidRPr="00414C0B">
        <w:br/>
      </w:r>
      <w:r w:rsidRPr="00414C0B">
        <w:t>Object ID</w:t>
      </w:r>
      <w:r w:rsidR="00236093" w:rsidRPr="00414C0B">
        <w:t xml:space="preserve">: </w:t>
      </w:r>
      <w:r w:rsidRPr="00414C0B">
        <w:t>93.202.18</w:t>
      </w:r>
      <w:r w:rsidR="0041755B" w:rsidRPr="00414C0B">
        <w:br/>
        <w:t xml:space="preserve">Notes: Crate label advertising JUSTISS brand yams, Lloyd </w:t>
      </w:r>
      <w:proofErr w:type="spellStart"/>
      <w:r w:rsidR="0041755B" w:rsidRPr="00414C0B">
        <w:t>Justiss</w:t>
      </w:r>
      <w:proofErr w:type="spellEnd"/>
      <w:r w:rsidR="0041755B" w:rsidRPr="00414C0B">
        <w:t xml:space="preserve"> Farms, Daingerfield, Texas</w:t>
      </w:r>
      <w:r w:rsidR="0093236E" w:rsidRPr="00414C0B">
        <w:t>.</w:t>
      </w:r>
    </w:p>
    <w:p w14:paraId="0CD5BF60" w14:textId="5ED70F80" w:rsidR="004C65E2" w:rsidRPr="00414C0B" w:rsidRDefault="004C65E2" w:rsidP="004C65E2">
      <w:r>
        <w:rPr>
          <w:noProof/>
        </w:rPr>
        <w:lastRenderedPageBreak/>
        <w:drawing>
          <wp:inline distT="0" distB="0" distL="0" distR="0" wp14:anchorId="447E15F9" wp14:editId="4BC3425B">
            <wp:extent cx="3257140" cy="2876550"/>
            <wp:effectExtent l="0" t="0" r="635" b="0"/>
            <wp:docPr id="21" name="Picture 2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36" cy="287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6">
        <w:r w:rsidR="007112D6" w:rsidRPr="31CE56FB">
          <w:rPr>
            <w:rStyle w:val="Hyperlink"/>
          </w:rPr>
          <w:t>http://collections.theautry.org/mwebcgi/mweb.exe?request=record;id=M524463;type=102</w:t>
        </w:r>
      </w:hyperlink>
    </w:p>
    <w:p w14:paraId="34C12DC6" w14:textId="53BB5FB2" w:rsidR="004C65E2" w:rsidRDefault="004C65E2" w:rsidP="004C65E2">
      <w:r>
        <w:t>Object Name</w:t>
      </w:r>
      <w:r w:rsidR="00DF5E86">
        <w:t xml:space="preserve">: </w:t>
      </w:r>
      <w:r>
        <w:t>crate label</w:t>
      </w:r>
      <w:r>
        <w:br/>
        <w:t>Make</w:t>
      </w:r>
      <w:r w:rsidR="00DF5E86">
        <w:t xml:space="preserve">r: </w:t>
      </w:r>
      <w:r>
        <w:t>Western Lithograph Company</w:t>
      </w:r>
      <w:r>
        <w:br/>
        <w:t>Title</w:t>
      </w:r>
      <w:r w:rsidR="00DF5E86">
        <w:t xml:space="preserve">: </w:t>
      </w:r>
      <w:r>
        <w:t>American Desert</w:t>
      </w:r>
      <w:r>
        <w:br/>
        <w:t>Date</w:t>
      </w:r>
      <w:r w:rsidR="00DF5E86">
        <w:t xml:space="preserve">: </w:t>
      </w:r>
      <w:r>
        <w:t>1930s-1940s</w:t>
      </w:r>
      <w:r>
        <w:br/>
        <w:t>Object ID</w:t>
      </w:r>
      <w:r w:rsidR="00DF5E86">
        <w:t xml:space="preserve">: </w:t>
      </w:r>
      <w:r>
        <w:t>91.170.11</w:t>
      </w:r>
      <w:r>
        <w:br/>
      </w:r>
      <w:r w:rsidR="0041755B">
        <w:t>Notes: Crate label advertising AMERICAN DESERT brand oranges, American Fruit Growers, Inc., Los Angeles, California</w:t>
      </w:r>
      <w:r w:rsidR="00686149">
        <w:t>.</w:t>
      </w:r>
    </w:p>
    <w:p w14:paraId="65A39E04" w14:textId="77777777" w:rsidR="00686149" w:rsidRPr="00414C0B" w:rsidRDefault="00686149" w:rsidP="00686149">
      <w:r>
        <w:rPr>
          <w:noProof/>
        </w:rPr>
        <w:drawing>
          <wp:inline distT="0" distB="0" distL="0" distR="0" wp14:anchorId="6B8B4880" wp14:editId="74BE8527">
            <wp:extent cx="4756150" cy="1560085"/>
            <wp:effectExtent l="0" t="0" r="6350" b="2540"/>
            <wp:docPr id="15" name="Picture 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915" cy="156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48">
        <w:r w:rsidRPr="31CE56FB">
          <w:rPr>
            <w:rStyle w:val="Hyperlink"/>
          </w:rPr>
          <w:t>http://collections.theautry.org/mwebcgi/mweb.exe?request=record;id=M529793;type=102</w:t>
        </w:r>
      </w:hyperlink>
    </w:p>
    <w:p w14:paraId="6F09CA52" w14:textId="77F1309F" w:rsidR="00686149" w:rsidRPr="00414C0B" w:rsidRDefault="00686149" w:rsidP="004C65E2">
      <w:r w:rsidRPr="00414C0B">
        <w:t>Object Name: crate label</w:t>
      </w:r>
      <w:r w:rsidRPr="00414C0B">
        <w:br/>
        <w:t xml:space="preserve">Maker: Louis </w:t>
      </w:r>
      <w:proofErr w:type="spellStart"/>
      <w:r w:rsidRPr="00414C0B">
        <w:t>Roesch</w:t>
      </w:r>
      <w:proofErr w:type="spellEnd"/>
      <w:r w:rsidRPr="00414C0B">
        <w:t xml:space="preserve"> and Company</w:t>
      </w:r>
      <w:r w:rsidRPr="00414C0B">
        <w:br/>
        <w:t>Title: Santa Rosa Vineyards</w:t>
      </w:r>
      <w:r w:rsidRPr="00414C0B">
        <w:br/>
        <w:t>Date: 1940s-1950s</w:t>
      </w:r>
      <w:r w:rsidRPr="00414C0B">
        <w:br/>
        <w:t>Object ID: 93.202.51</w:t>
      </w:r>
      <w:r w:rsidRPr="00414C0B">
        <w:br/>
        <w:t>Notes: Crate label advertising SANTA ROSA VINEYARDS brand grapes, Santa Rosa Ranch Company, Chandler, Arizona</w:t>
      </w:r>
      <w:r>
        <w:t>.</w:t>
      </w:r>
    </w:p>
    <w:sectPr w:rsidR="00686149" w:rsidRPr="00414C0B" w:rsidSect="00943351">
      <w:headerReference w:type="default" r:id="rId49"/>
      <w:footerReference w:type="default" r:id="rId50"/>
      <w:pgSz w:w="12240" w:h="15840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BE159" w14:textId="77777777" w:rsidR="000167A4" w:rsidRDefault="000167A4" w:rsidP="005140A2">
      <w:pPr>
        <w:spacing w:after="0" w:line="240" w:lineRule="auto"/>
      </w:pPr>
      <w:r>
        <w:separator/>
      </w:r>
    </w:p>
  </w:endnote>
  <w:endnote w:type="continuationSeparator" w:id="0">
    <w:p w14:paraId="6C655B3A" w14:textId="77777777" w:rsidR="000167A4" w:rsidRDefault="000167A4" w:rsidP="00514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61382" w14:textId="67037D0C" w:rsidR="00943351" w:rsidRDefault="00943351" w:rsidP="00943351">
    <w:pPr>
      <w:pStyle w:val="Footer"/>
      <w:jc w:val="center"/>
    </w:pPr>
    <w:r>
      <w:rPr>
        <w:noProof/>
      </w:rPr>
      <w:drawing>
        <wp:inline distT="0" distB="0" distL="0" distR="0" wp14:anchorId="0BE1314B" wp14:editId="592CCE5B">
          <wp:extent cx="746125" cy="540940"/>
          <wp:effectExtent l="0" t="0" r="0" b="0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818" cy="5755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D88DD2" w14:textId="77777777" w:rsidR="000167A4" w:rsidRDefault="000167A4" w:rsidP="005140A2">
      <w:pPr>
        <w:spacing w:after="0" w:line="240" w:lineRule="auto"/>
      </w:pPr>
      <w:r>
        <w:separator/>
      </w:r>
    </w:p>
  </w:footnote>
  <w:footnote w:type="continuationSeparator" w:id="0">
    <w:p w14:paraId="67B09490" w14:textId="77777777" w:rsidR="000167A4" w:rsidRDefault="000167A4" w:rsidP="00514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0D7A7" w14:textId="171F602E" w:rsidR="005140A2" w:rsidRPr="008932A9" w:rsidRDefault="005140A2" w:rsidP="00943351">
    <w:pPr>
      <w:pStyle w:val="Header"/>
      <w:jc w:val="center"/>
      <w:rPr>
        <w:b/>
        <w:bCs/>
        <w:sz w:val="24"/>
        <w:szCs w:val="24"/>
      </w:rPr>
    </w:pPr>
    <w:r w:rsidRPr="008932A9">
      <w:rPr>
        <w:b/>
        <w:bCs/>
        <w:sz w:val="24"/>
        <w:szCs w:val="24"/>
      </w:rPr>
      <w:t xml:space="preserve">Agriculture Advertisements </w:t>
    </w:r>
    <w:r w:rsidR="00943351" w:rsidRPr="008932A9">
      <w:rPr>
        <w:b/>
        <w:bCs/>
        <w:sz w:val="24"/>
        <w:szCs w:val="24"/>
      </w:rPr>
      <w:t xml:space="preserve">- </w:t>
    </w:r>
    <w:r w:rsidRPr="008932A9">
      <w:rPr>
        <w:b/>
        <w:bCs/>
        <w:sz w:val="24"/>
        <w:szCs w:val="24"/>
      </w:rPr>
      <w:t>1920</w:t>
    </w:r>
    <w:r w:rsidR="00943351" w:rsidRPr="008932A9">
      <w:rPr>
        <w:b/>
        <w:bCs/>
        <w:sz w:val="24"/>
        <w:szCs w:val="24"/>
      </w:rPr>
      <w:t>s-40s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132"/>
    <w:rsid w:val="000167A4"/>
    <w:rsid w:val="00037705"/>
    <w:rsid w:val="00044BE6"/>
    <w:rsid w:val="000455DE"/>
    <w:rsid w:val="000E008E"/>
    <w:rsid w:val="00196972"/>
    <w:rsid w:val="001D5058"/>
    <w:rsid w:val="001D7B3A"/>
    <w:rsid w:val="001F05CB"/>
    <w:rsid w:val="00236093"/>
    <w:rsid w:val="00246F93"/>
    <w:rsid w:val="002756DD"/>
    <w:rsid w:val="00282C60"/>
    <w:rsid w:val="0028672D"/>
    <w:rsid w:val="00296364"/>
    <w:rsid w:val="002B2CEC"/>
    <w:rsid w:val="002C2E4A"/>
    <w:rsid w:val="002F1782"/>
    <w:rsid w:val="002F1D5C"/>
    <w:rsid w:val="003217AF"/>
    <w:rsid w:val="00352266"/>
    <w:rsid w:val="003D2D7A"/>
    <w:rsid w:val="003D5212"/>
    <w:rsid w:val="00404E23"/>
    <w:rsid w:val="004140CA"/>
    <w:rsid w:val="00414C0B"/>
    <w:rsid w:val="0041755B"/>
    <w:rsid w:val="0044153C"/>
    <w:rsid w:val="00465BEA"/>
    <w:rsid w:val="004A4D77"/>
    <w:rsid w:val="004C65E2"/>
    <w:rsid w:val="004F3096"/>
    <w:rsid w:val="005140A2"/>
    <w:rsid w:val="0054738F"/>
    <w:rsid w:val="00551B82"/>
    <w:rsid w:val="00566230"/>
    <w:rsid w:val="005701EE"/>
    <w:rsid w:val="00576F2C"/>
    <w:rsid w:val="005918A8"/>
    <w:rsid w:val="00601303"/>
    <w:rsid w:val="00682674"/>
    <w:rsid w:val="00686149"/>
    <w:rsid w:val="007112D6"/>
    <w:rsid w:val="00727191"/>
    <w:rsid w:val="00742411"/>
    <w:rsid w:val="0076514E"/>
    <w:rsid w:val="00773132"/>
    <w:rsid w:val="00783DAC"/>
    <w:rsid w:val="007E01B4"/>
    <w:rsid w:val="007E0AA8"/>
    <w:rsid w:val="007E235F"/>
    <w:rsid w:val="007E3509"/>
    <w:rsid w:val="007F53B1"/>
    <w:rsid w:val="008000ED"/>
    <w:rsid w:val="00837827"/>
    <w:rsid w:val="008932A9"/>
    <w:rsid w:val="00895EBE"/>
    <w:rsid w:val="00911521"/>
    <w:rsid w:val="0093236E"/>
    <w:rsid w:val="00943351"/>
    <w:rsid w:val="00946B4B"/>
    <w:rsid w:val="009A3CE9"/>
    <w:rsid w:val="009B3EA6"/>
    <w:rsid w:val="00A127A2"/>
    <w:rsid w:val="00A72902"/>
    <w:rsid w:val="00AA596D"/>
    <w:rsid w:val="00AD7BF3"/>
    <w:rsid w:val="00B16443"/>
    <w:rsid w:val="00B369AE"/>
    <w:rsid w:val="00BB34FD"/>
    <w:rsid w:val="00BB3647"/>
    <w:rsid w:val="00BF1B24"/>
    <w:rsid w:val="00C0410A"/>
    <w:rsid w:val="00C7651C"/>
    <w:rsid w:val="00C83D39"/>
    <w:rsid w:val="00CA6FEF"/>
    <w:rsid w:val="00D57293"/>
    <w:rsid w:val="00D61C96"/>
    <w:rsid w:val="00DD1082"/>
    <w:rsid w:val="00DF5E86"/>
    <w:rsid w:val="00E31691"/>
    <w:rsid w:val="00E3467F"/>
    <w:rsid w:val="00E6071B"/>
    <w:rsid w:val="00EE2202"/>
    <w:rsid w:val="00EF7E8C"/>
    <w:rsid w:val="00F405FC"/>
    <w:rsid w:val="00FB1A24"/>
    <w:rsid w:val="00FF5974"/>
    <w:rsid w:val="2269C1BC"/>
    <w:rsid w:val="31CE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86CE15"/>
  <w15:chartTrackingRefBased/>
  <w15:docId w15:val="{8458FED0-8E2C-4877-8973-E7E781F69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A6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15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521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1D7B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7B3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7B3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7B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7B3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7B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7B3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6514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14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40A2"/>
  </w:style>
  <w:style w:type="paragraph" w:styleId="Footer">
    <w:name w:val="footer"/>
    <w:basedOn w:val="Normal"/>
    <w:link w:val="FooterChar"/>
    <w:uiPriority w:val="99"/>
    <w:unhideWhenUsed/>
    <w:rsid w:val="005140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4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hyperlink" Target="http://collections.theautry.org/mwebcgi/mweb.exe?request=record;id=M530835;type=102" TargetMode="External"/><Relationship Id="rId26" Type="http://schemas.openxmlformats.org/officeDocument/2006/relationships/hyperlink" Target="http://collections.theautry.org/mwebcgi/mweb.exe?request=record;id=M507188;type=102" TargetMode="External"/><Relationship Id="rId39" Type="http://schemas.openxmlformats.org/officeDocument/2006/relationships/image" Target="media/image16.jpg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openxmlformats.org/officeDocument/2006/relationships/hyperlink" Target="http://collections.theautry.org/mwebcgi/mweb.exe?request=record;id=M540417;type=102" TargetMode="External"/><Relationship Id="rId42" Type="http://schemas.openxmlformats.org/officeDocument/2006/relationships/hyperlink" Target="http://collections.theautry.org/mwebcgi/mweb.exe?request=record;id=M502900;type=102" TargetMode="External"/><Relationship Id="rId47" Type="http://schemas.openxmlformats.org/officeDocument/2006/relationships/image" Target="media/image20.jp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collections.theautry.org/mwebcgi/mweb.exe?request=record;id=M547424;type=102" TargetMode="External"/><Relationship Id="rId17" Type="http://schemas.openxmlformats.org/officeDocument/2006/relationships/image" Target="media/image5.jpg"/><Relationship Id="rId25" Type="http://schemas.openxmlformats.org/officeDocument/2006/relationships/image" Target="media/image9.jpg"/><Relationship Id="rId33" Type="http://schemas.openxmlformats.org/officeDocument/2006/relationships/image" Target="media/image13.jpg"/><Relationship Id="rId38" Type="http://schemas.openxmlformats.org/officeDocument/2006/relationships/hyperlink" Target="http://collections.theautry.org/mwebcgi/mweb.exe?request=record;id=M516994;type=102" TargetMode="External"/><Relationship Id="rId46" Type="http://schemas.openxmlformats.org/officeDocument/2006/relationships/hyperlink" Target="http://collections.theautry.org/mwebcgi/mweb.exe?request=record;id=M524463;type=10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collections.theautry.org/mwebcgi/mweb.exe?request=record;id=M539548;type=102" TargetMode="External"/><Relationship Id="rId20" Type="http://schemas.openxmlformats.org/officeDocument/2006/relationships/hyperlink" Target="http://collections.theautry.org/mwebcgi/mweb.exe?request=record;id=M512588;type=102" TargetMode="External"/><Relationship Id="rId29" Type="http://schemas.openxmlformats.org/officeDocument/2006/relationships/image" Target="media/image11.jpg"/><Relationship Id="rId41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hyperlink" Target="http://collections.theautry.org/mwebcgi/mweb.exe?request=record;id=M515076;type=102" TargetMode="External"/><Relationship Id="rId32" Type="http://schemas.openxmlformats.org/officeDocument/2006/relationships/hyperlink" Target="http://collections.theautry.org/mwebcgi/mweb.exe?request=record;id=M543811;type=102" TargetMode="External"/><Relationship Id="rId37" Type="http://schemas.openxmlformats.org/officeDocument/2006/relationships/image" Target="media/image15.jpg"/><Relationship Id="rId40" Type="http://schemas.openxmlformats.org/officeDocument/2006/relationships/hyperlink" Target="http://collections.theautry.org/mwebcgi/mweb.exe?request=record;id=M518659;type=102" TargetMode="External"/><Relationship Id="rId45" Type="http://schemas.openxmlformats.org/officeDocument/2006/relationships/image" Target="media/image19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hyperlink" Target="http://collections.theautry.org/mwebcgi/mweb.exe?request=record;id=M514307;type=102" TargetMode="External"/><Relationship Id="rId36" Type="http://schemas.openxmlformats.org/officeDocument/2006/relationships/hyperlink" Target="http://collections.theautry.org/mwebcgi/mweb.exe?request=record;id=M549338;type=102" TargetMode="External"/><Relationship Id="rId49" Type="http://schemas.openxmlformats.org/officeDocument/2006/relationships/header" Target="header1.xml"/><Relationship Id="rId10" Type="http://schemas.openxmlformats.org/officeDocument/2006/relationships/hyperlink" Target="http://collections.theautry.org/mwebcgi/mweb.exe?request=record;id=M539521;type=102" TargetMode="External"/><Relationship Id="rId19" Type="http://schemas.openxmlformats.org/officeDocument/2006/relationships/image" Target="media/image6.jpg"/><Relationship Id="rId31" Type="http://schemas.openxmlformats.org/officeDocument/2006/relationships/image" Target="media/image12.jpg"/><Relationship Id="rId44" Type="http://schemas.openxmlformats.org/officeDocument/2006/relationships/hyperlink" Target="http://collections.theautry.org/mwebcgi/mweb.exe?request=record;id=M511687;type=102" TargetMode="External"/><Relationship Id="rId52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://collections.theautry.org/mwebcgi/mweb.exe?request=record;id=M505066;type=102" TargetMode="External"/><Relationship Id="rId22" Type="http://schemas.openxmlformats.org/officeDocument/2006/relationships/hyperlink" Target="http://collections.theautry.org/mwebcgi/mweb.exe?request=record;id=M526769;type=102" TargetMode="External"/><Relationship Id="rId27" Type="http://schemas.openxmlformats.org/officeDocument/2006/relationships/image" Target="media/image10.jpg"/><Relationship Id="rId30" Type="http://schemas.openxmlformats.org/officeDocument/2006/relationships/hyperlink" Target="http://collections.theautry.org/mwebcgi/mweb.exe?request=record;id=M538913;type=102" TargetMode="External"/><Relationship Id="rId35" Type="http://schemas.openxmlformats.org/officeDocument/2006/relationships/image" Target="media/image14.jpg"/><Relationship Id="rId43" Type="http://schemas.openxmlformats.org/officeDocument/2006/relationships/image" Target="media/image18.jpg"/><Relationship Id="rId48" Type="http://schemas.openxmlformats.org/officeDocument/2006/relationships/hyperlink" Target="http://collections.theautry.org/mwebcgi/mweb.exe?request=record;id=M529793;type=102" TargetMode="External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613b3b6b-9ee1-49a0-b44a-52c713a5d810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6568511E5E94BA61B33961C713CB5" ma:contentTypeVersion="12" ma:contentTypeDescription="Create a new document." ma:contentTypeScope="" ma:versionID="7563138f02a2f7eed75343e37f45b9cf">
  <xsd:schema xmlns:xsd="http://www.w3.org/2001/XMLSchema" xmlns:xs="http://www.w3.org/2001/XMLSchema" xmlns:p="http://schemas.microsoft.com/office/2006/metadata/properties" xmlns:ns2="21e22c24-3f4a-46b5-b7aa-331faa839e11" xmlns:ns3="613b3b6b-9ee1-49a0-b44a-52c713a5d810" targetNamespace="http://schemas.microsoft.com/office/2006/metadata/properties" ma:root="true" ma:fieldsID="bbe2c1d47e52af52e87eeb7e63e9c9c0" ns2:_="" ns3:_="">
    <xsd:import namespace="21e22c24-3f4a-46b5-b7aa-331faa839e11"/>
    <xsd:import namespace="613b3b6b-9ee1-49a0-b44a-52c713a5d8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22c24-3f4a-46b5-b7aa-331faa839e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b3b6b-9ee1-49a0-b44a-52c713a5d8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09420D-6B6D-4A13-A3CA-6998E89249C6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13b3b6b-9ee1-49a0-b44a-52c713a5d810"/>
    <ds:schemaRef ds:uri="http://purl.org/dc/terms/"/>
    <ds:schemaRef ds:uri="21e22c24-3f4a-46b5-b7aa-331faa839e11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D4E5BF-86DD-411A-B73A-5D1EE6227C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e22c24-3f4a-46b5-b7aa-331faa839e11"/>
    <ds:schemaRef ds:uri="613b3b6b-9ee1-49a0-b44a-52c713a5d8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33A11-9377-4E1F-A167-D9FCFC956F6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1212</Words>
  <Characters>6914</Characters>
  <Application>Microsoft Office Word</Application>
  <DocSecurity>0</DocSecurity>
  <Lines>57</Lines>
  <Paragraphs>16</Paragraphs>
  <ScaleCrop>false</ScaleCrop>
  <Company/>
  <LinksUpToDate>false</LinksUpToDate>
  <CharactersWithSpaces>8110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Marilyn Fabricante</dc:creator>
  <cp:keywords/>
  <dc:description/>
  <cp:lastModifiedBy>Meghan Selway</cp:lastModifiedBy>
  <cp:revision>84</cp:revision>
  <dcterms:created xsi:type="dcterms:W3CDTF">2020-09-16T17:55:00Z</dcterms:created>
  <dcterms:modified xsi:type="dcterms:W3CDTF">2021-04-27T23:38:00Z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0x01010084F6568511E5E94BA61B33961C713CB5</vt:lpwstr>
  </property>
  <property fmtid="{D5CDD505-2E9C-101B-9397-08002B2CF9AE}" pid="3" name="Order">
    <vt:r8>830500</vt:r8>
  </property>
  <property fmtid="{D5CDD505-2E9C-101B-9397-08002B2CF9AE}" pid="4" name="ComplianceAssetId">
    <vt:lpwstr/>
  </property>
</Properties>
</file>